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B4B" w:rsidRDefault="0085446E">
      <w:pPr>
        <w:rPr>
          <w:b/>
        </w:rPr>
      </w:pPr>
      <w:r w:rsidRPr="0085446E">
        <w:rPr>
          <w:b/>
        </w:rPr>
        <w:t xml:space="preserve">Απάτητα χνάρια </w:t>
      </w:r>
    </w:p>
    <w:p w:rsidR="0085446E" w:rsidRPr="0085446E" w:rsidRDefault="0085446E">
      <w:pPr>
        <w:rPr>
          <w:b/>
        </w:rPr>
      </w:pPr>
    </w:p>
    <w:p w:rsidR="00797609" w:rsidRDefault="00797609">
      <w:r>
        <w:t>Έχω τα χάδια ολόκληρα</w:t>
      </w:r>
    </w:p>
    <w:p w:rsidR="00797609" w:rsidRDefault="001405E2">
      <w:r>
        <w:t>κ</w:t>
      </w:r>
      <w:r w:rsidR="00797609">
        <w:t>αι το κορμί παρθένο</w:t>
      </w:r>
    </w:p>
    <w:p w:rsidR="00797609" w:rsidRDefault="00797609">
      <w:r>
        <w:t>Σημάδια τα βήματα μου ακόμα δεν άφησαν</w:t>
      </w:r>
    </w:p>
    <w:p w:rsidR="00797609" w:rsidRDefault="001405E2">
      <w:r>
        <w:t>κ</w:t>
      </w:r>
      <w:r w:rsidR="00797609">
        <w:t xml:space="preserve">αι </w:t>
      </w:r>
      <w:r>
        <w:t xml:space="preserve">η ομορφιά δεν πρόλαβε να γίνει </w:t>
      </w:r>
      <w:r w:rsidR="00797609">
        <w:t xml:space="preserve"> ανάμνηση</w:t>
      </w:r>
    </w:p>
    <w:p w:rsidR="00797609" w:rsidRDefault="00797609">
      <w:r>
        <w:t>Τα χέρια μου μένουν ορθάνοιχτα</w:t>
      </w:r>
    </w:p>
    <w:p w:rsidR="00797609" w:rsidRDefault="005E03AD">
      <w:r>
        <w:t xml:space="preserve">Κι είναι </w:t>
      </w:r>
      <w:bookmarkStart w:id="0" w:name="_GoBack"/>
      <w:bookmarkEnd w:id="0"/>
      <w:r w:rsidR="00797609">
        <w:t xml:space="preserve"> </w:t>
      </w:r>
      <w:r w:rsidR="00F36B4B">
        <w:t xml:space="preserve">η αγκαλιά μου ζεστή </w:t>
      </w:r>
      <w:r w:rsidR="00797609">
        <w:t xml:space="preserve"> από τη γέννα</w:t>
      </w:r>
    </w:p>
    <w:p w:rsidR="001405E2" w:rsidRDefault="00797609">
      <w:r>
        <w:t>Τα βλέφαρα μου στολίζονται τα όνειρα</w:t>
      </w:r>
    </w:p>
    <w:p w:rsidR="00797609" w:rsidRDefault="00797609">
      <w:r>
        <w:t>κοκκινάδι στα μάγουλα</w:t>
      </w:r>
      <w:r w:rsidR="001405E2">
        <w:t xml:space="preserve"> μου </w:t>
      </w:r>
      <w:r>
        <w:t xml:space="preserve"> ,η ευτυχία </w:t>
      </w:r>
    </w:p>
    <w:p w:rsidR="00797609" w:rsidRDefault="00797609">
      <w:r>
        <w:t>Πως περπατώ και δεν μ’ ακούς</w:t>
      </w:r>
    </w:p>
    <w:p w:rsidR="00797609" w:rsidRDefault="00797609">
      <w:r>
        <w:t>Πως ανασαίνω και σε κουράζω</w:t>
      </w:r>
    </w:p>
    <w:p w:rsidR="00797609" w:rsidRDefault="00797609">
      <w:r>
        <w:t>Άφταστα τα λόγια μου στους ήχους σου</w:t>
      </w:r>
    </w:p>
    <w:p w:rsidR="00797609" w:rsidRDefault="00F36B4B">
      <w:r>
        <w:t>κ</w:t>
      </w:r>
      <w:r w:rsidR="00797609">
        <w:t>αι οι εικόνες μου με τα χρώματα</w:t>
      </w:r>
    </w:p>
    <w:p w:rsidR="00797609" w:rsidRDefault="00797609">
      <w:r>
        <w:t xml:space="preserve">Όχου εγώ η παράφορη, άπειρη γυναίκα αγάπη </w:t>
      </w:r>
    </w:p>
    <w:p w:rsidR="00797609" w:rsidRDefault="00797609">
      <w:r>
        <w:t xml:space="preserve">Να μη το </w:t>
      </w:r>
      <w:proofErr w:type="spellStart"/>
      <w:r>
        <w:t>δώ</w:t>
      </w:r>
      <w:proofErr w:type="spellEnd"/>
    </w:p>
    <w:p w:rsidR="00797609" w:rsidRDefault="00797609">
      <w:r>
        <w:t>Να μην το καταλάβω</w:t>
      </w:r>
    </w:p>
    <w:p w:rsidR="00797609" w:rsidRPr="00797609" w:rsidRDefault="00797609">
      <w:r>
        <w:t>Πως δεν είσαι εσύ εκείνος που περίμενα</w:t>
      </w:r>
    </w:p>
    <w:sectPr w:rsidR="00797609" w:rsidRPr="007976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609"/>
    <w:rsid w:val="001405E2"/>
    <w:rsid w:val="001F0EF3"/>
    <w:rsid w:val="004D5F0C"/>
    <w:rsid w:val="005E03AD"/>
    <w:rsid w:val="00654EDB"/>
    <w:rsid w:val="00797609"/>
    <w:rsid w:val="0085446E"/>
    <w:rsid w:val="00BD1655"/>
    <w:rsid w:val="00DF5964"/>
    <w:rsid w:val="00F3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2021-02-16T06:55:00Z</dcterms:created>
  <dcterms:modified xsi:type="dcterms:W3CDTF">2021-02-16T10:14:00Z</dcterms:modified>
</cp:coreProperties>
</file>